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A135D3" w:rsidRDefault="00A135D3" w:rsidP="00A135D3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290815" w:rsidRPr="00290815">
        <w:rPr>
          <w:rFonts w:ascii="Arial" w:hAnsi="Arial" w:cs="Arial"/>
          <w:b/>
          <w:bCs/>
          <w:i/>
          <w:sz w:val="20"/>
          <w:szCs w:val="20"/>
        </w:rPr>
        <w:t xml:space="preserve">Realizacja projektów z BO! Małopolska – edycja V: Budowa chodnika w ciągu DW 780 w m. Kwaczała </w:t>
      </w:r>
      <w:bookmarkStart w:id="0" w:name="_GoBack"/>
      <w:bookmarkEnd w:id="0"/>
    </w:p>
    <w:p w:rsidR="005E3C06" w:rsidRPr="00A135D3" w:rsidRDefault="005E3C06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2977"/>
        <w:gridCol w:w="5528"/>
        <w:gridCol w:w="1417"/>
        <w:gridCol w:w="1730"/>
      </w:tblGrid>
      <w:tr w:rsidR="007408A8" w:rsidRPr="00140300" w:rsidTr="00DE2F3C">
        <w:trPr>
          <w:trHeight w:val="7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</w:t>
            </w:r>
            <w:r w:rsidR="00DE2F3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642D1E">
        <w:trPr>
          <w:trHeight w:val="16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DE2F3C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1C10C7" w:rsidRDefault="00F9638B" w:rsidP="001C10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na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D92A7F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 xml:space="preserve">w </w:t>
            </w:r>
            <w:r w:rsidR="009B1656" w:rsidRPr="001C10C7">
              <w:rPr>
                <w:rFonts w:ascii="Arial" w:hAnsi="Arial" w:cs="Arial"/>
                <w:i/>
                <w:sz w:val="12"/>
                <w:szCs w:val="12"/>
              </w:rPr>
              <w:t>cz. II pkt 3.1.</w:t>
            </w:r>
            <w:r w:rsidR="00A135D3" w:rsidRPr="001C10C7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1C10C7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1C10C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1C10C7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1C10C7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1C10C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1C10C7">
              <w:rPr>
                <w:rFonts w:ascii="Arial" w:hAnsi="Arial" w:cs="Arial"/>
                <w:i/>
                <w:sz w:val="12"/>
                <w:szCs w:val="12"/>
              </w:rPr>
              <w:t>pełnioną przez osobę funkcję / stanowisko,</w:t>
            </w:r>
            <w:r w:rsidR="001C10C7" w:rsidRPr="001C10C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42D1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rodzaj i przedmiot (typ opracowań projektowych) wykonanych przez osobę prac dokumentacyjnych / czynności, </w:t>
            </w:r>
            <w:r w:rsidR="001C10C7" w:rsidRPr="001C10C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robót budowlanych wraz z klasą drogi, których dotyczyły wykonywane przez osobę w ramach zadania prace / czynności</w:t>
            </w:r>
            <w:r w:rsidR="00D92A7F" w:rsidRPr="001C10C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, </w:t>
            </w:r>
            <w:r w:rsidR="00DE2F3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okres realizacji zadania, </w:t>
            </w:r>
            <w:r w:rsidR="00642D1E">
              <w:rPr>
                <w:rFonts w:ascii="Arial" w:hAnsi="Arial" w:cs="Arial"/>
                <w:i/>
                <w:sz w:val="12"/>
                <w:szCs w:val="12"/>
              </w:rPr>
              <w:t xml:space="preserve">w tym termin jego zakończenia,  termin zrealizowania przez osobę wskazanego w ramach jego doświadczenia opracowania, </w:t>
            </w:r>
            <w:r w:rsidR="00D92A7F" w:rsidRPr="001C10C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okres pełnienia funkcji / stanowiska przez osobę w ramach zadania, zleceniodawcę / inwestor</w:t>
            </w:r>
            <w:r w:rsidR="00DE2F3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a </w:t>
            </w:r>
            <w:r w:rsidR="00642D1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7E175D" w:rsidRPr="001C10C7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1C10C7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1C10C7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1C10C7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DE2F3C">
        <w:trPr>
          <w:trHeight w:val="1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C10C7" w:rsidRDefault="00DE2F3C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PROJEKTANT BRANŻY DROGOWEJ</w:t>
            </w:r>
            <w:r w:rsidRPr="001C10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D92A7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E2F3C" w:rsidRPr="00140300" w:rsidTr="00DE2F3C">
        <w:trPr>
          <w:trHeight w:val="1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40300" w:rsidRDefault="00DE2F3C" w:rsidP="001A37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40300" w:rsidRDefault="00DE2F3C" w:rsidP="001A37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C10C7" w:rsidRDefault="00DE2F3C" w:rsidP="001A37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7">
              <w:rPr>
                <w:rFonts w:ascii="Arial" w:hAnsi="Arial" w:cs="Arial"/>
                <w:sz w:val="18"/>
                <w:szCs w:val="18"/>
              </w:rPr>
              <w:t xml:space="preserve">KIEROWNIK BUDOWY </w:t>
            </w:r>
            <w:r>
              <w:rPr>
                <w:rFonts w:ascii="Arial" w:hAnsi="Arial" w:cs="Arial"/>
                <w:sz w:val="18"/>
                <w:szCs w:val="18"/>
              </w:rPr>
              <w:t>/ ROBÓT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40300" w:rsidRDefault="00DE2F3C" w:rsidP="001A37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40300" w:rsidRDefault="00DE2F3C" w:rsidP="001A3798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40300" w:rsidRDefault="00DE2F3C" w:rsidP="001A37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40300" w:rsidRDefault="00DE2F3C" w:rsidP="001A37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DE2F3C" w:rsidP="007E175D">
      <w:pPr>
        <w:rPr>
          <w:sz w:val="2"/>
          <w:szCs w:val="2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5902325</wp:posOffset>
                </wp:positionH>
                <wp:positionV relativeFrom="paragraph">
                  <wp:posOffset>20955</wp:posOffset>
                </wp:positionV>
                <wp:extent cx="2832100" cy="601980"/>
                <wp:effectExtent l="0" t="0" r="6350" b="762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0C7" w:rsidRDefault="001C10C7" w:rsidP="001C10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1C10C7" w:rsidRPr="0074543B" w:rsidRDefault="001C10C7" w:rsidP="001C10C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1C10C7" w:rsidRDefault="001C10C7" w:rsidP="001C10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64.75pt;margin-top:1.65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" stroked="f">
                <v:textbox>
                  <w:txbxContent>
                    <w:p w:rsidR="001C10C7" w:rsidRDefault="001C10C7" w:rsidP="001C10C7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1C10C7" w:rsidRPr="0074543B" w:rsidRDefault="001C10C7" w:rsidP="001C10C7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1C10C7" w:rsidRDefault="001C10C7" w:rsidP="001C10C7"/>
                  </w:txbxContent>
                </v:textbox>
                <w10:wrap type="square" anchorx="margin"/>
              </v:shape>
            </w:pict>
          </mc:Fallback>
        </mc:AlternateContent>
      </w: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301" w:rsidRDefault="00C01301" w:rsidP="00473F46">
      <w:pPr>
        <w:spacing w:after="0" w:line="240" w:lineRule="auto"/>
      </w:pPr>
      <w:r>
        <w:separator/>
      </w:r>
    </w:p>
  </w:endnote>
  <w:endnote w:type="continuationSeparator" w:id="0">
    <w:p w:rsidR="00C01301" w:rsidRDefault="00C01301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7F" w:rsidRPr="004A7B2D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  <w:r w:rsidRPr="00D92A7F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D92A7F" w:rsidRPr="00B12A49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D92A7F" w:rsidRPr="00B12A49" w:rsidRDefault="00D92A7F" w:rsidP="00D92A7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1C10C7" w:rsidRDefault="00D92A7F" w:rsidP="001C10C7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301" w:rsidRDefault="00C01301" w:rsidP="00473F46">
      <w:pPr>
        <w:spacing w:after="0" w:line="240" w:lineRule="auto"/>
      </w:pPr>
      <w:r>
        <w:separator/>
      </w:r>
    </w:p>
  </w:footnote>
  <w:footnote w:type="continuationSeparator" w:id="0">
    <w:p w:rsidR="00C01301" w:rsidRDefault="00C01301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EE77B3">
      <w:rPr>
        <w:rFonts w:ascii="Arial" w:hAnsi="Arial" w:cs="Arial"/>
        <w:sz w:val="16"/>
        <w:szCs w:val="16"/>
        <w:lang w:eastAsia="pl-PL"/>
      </w:rPr>
      <w:t>9</w:t>
    </w:r>
    <w:r w:rsidR="001062C0">
      <w:rPr>
        <w:rFonts w:ascii="Arial" w:hAnsi="Arial" w:cs="Arial"/>
        <w:sz w:val="16"/>
        <w:szCs w:val="16"/>
        <w:lang w:eastAsia="pl-PL"/>
      </w:rPr>
      <w:t>1</w:t>
    </w:r>
    <w:r w:rsidRPr="00D81721">
      <w:rPr>
        <w:rFonts w:ascii="Arial" w:hAnsi="Arial" w:cs="Arial"/>
        <w:sz w:val="16"/>
        <w:szCs w:val="16"/>
        <w:lang w:eastAsia="pl-PL"/>
      </w:rPr>
      <w:t>/2</w:t>
    </w:r>
    <w:r w:rsidR="001062C0">
      <w:rPr>
        <w:rFonts w:ascii="Arial" w:hAnsi="Arial" w:cs="Arial"/>
        <w:sz w:val="16"/>
        <w:szCs w:val="16"/>
        <w:lang w:eastAsia="pl-PL"/>
      </w:rPr>
      <w:t>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062C0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0C7"/>
    <w:rsid w:val="001C1638"/>
    <w:rsid w:val="001E1F9B"/>
    <w:rsid w:val="001E56F6"/>
    <w:rsid w:val="00205FEE"/>
    <w:rsid w:val="00216196"/>
    <w:rsid w:val="002245BE"/>
    <w:rsid w:val="00230696"/>
    <w:rsid w:val="00232DC8"/>
    <w:rsid w:val="0024391A"/>
    <w:rsid w:val="00251A1C"/>
    <w:rsid w:val="00254522"/>
    <w:rsid w:val="00256CBC"/>
    <w:rsid w:val="00260507"/>
    <w:rsid w:val="0026619E"/>
    <w:rsid w:val="0026689C"/>
    <w:rsid w:val="002733FC"/>
    <w:rsid w:val="00275EC6"/>
    <w:rsid w:val="00284D28"/>
    <w:rsid w:val="0028731F"/>
    <w:rsid w:val="00290815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4573B"/>
    <w:rsid w:val="00552906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E3C06"/>
    <w:rsid w:val="005F0A74"/>
    <w:rsid w:val="00601633"/>
    <w:rsid w:val="00612701"/>
    <w:rsid w:val="006168CA"/>
    <w:rsid w:val="00635D20"/>
    <w:rsid w:val="006374F2"/>
    <w:rsid w:val="00641B43"/>
    <w:rsid w:val="00642D1E"/>
    <w:rsid w:val="00667C94"/>
    <w:rsid w:val="00695365"/>
    <w:rsid w:val="00695366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75740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1301"/>
    <w:rsid w:val="00C35693"/>
    <w:rsid w:val="00C37EA0"/>
    <w:rsid w:val="00C40300"/>
    <w:rsid w:val="00C45D9C"/>
    <w:rsid w:val="00C47373"/>
    <w:rsid w:val="00C47BE2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DE2F3C"/>
    <w:rsid w:val="00E01701"/>
    <w:rsid w:val="00E426E7"/>
    <w:rsid w:val="00E51EEC"/>
    <w:rsid w:val="00E721CD"/>
    <w:rsid w:val="00E8492F"/>
    <w:rsid w:val="00E93ADC"/>
    <w:rsid w:val="00E96FD0"/>
    <w:rsid w:val="00EA08DE"/>
    <w:rsid w:val="00EA1CCD"/>
    <w:rsid w:val="00EB1E24"/>
    <w:rsid w:val="00EB38FF"/>
    <w:rsid w:val="00EB3B43"/>
    <w:rsid w:val="00EE77B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4A631E-47A9-448B-AB93-A73F950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Edyta Grabowska</cp:lastModifiedBy>
  <cp:revision>27</cp:revision>
  <cp:lastPrinted>2018-03-05T10:30:00Z</cp:lastPrinted>
  <dcterms:created xsi:type="dcterms:W3CDTF">2020-06-09T06:26:00Z</dcterms:created>
  <dcterms:modified xsi:type="dcterms:W3CDTF">2022-08-25T09:47:00Z</dcterms:modified>
</cp:coreProperties>
</file>